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C2" w:rsidRDefault="003E1024">
      <w:r>
        <w:t>Channel 5 report</w:t>
      </w:r>
    </w:p>
    <w:p w:rsidR="003E1024" w:rsidRDefault="003E1024">
      <w:hyperlink r:id="rId4" w:history="1">
        <w:r w:rsidRPr="00CB779F">
          <w:rPr>
            <w:rStyle w:val="Hyperlink"/>
          </w:rPr>
          <w:t>http://www.thebostonchannel.com/news/20085260/detail.html</w:t>
        </w:r>
      </w:hyperlink>
    </w:p>
    <w:p w:rsidR="003E1024" w:rsidRDefault="003E1024"/>
    <w:p w:rsidR="003E1024" w:rsidRPr="003E1024" w:rsidRDefault="003E1024" w:rsidP="003E10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E10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Mass. Hiker Rescued After Fall </w:t>
      </w:r>
      <w:proofErr w:type="gramStart"/>
      <w:r w:rsidRPr="003E10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</w:t>
      </w:r>
      <w:proofErr w:type="gramEnd"/>
      <w:r w:rsidRPr="003E10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Mountains</w:t>
      </w:r>
    </w:p>
    <w:p w:rsidR="003E1024" w:rsidRPr="003E1024" w:rsidRDefault="003E1024" w:rsidP="003E10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E102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Lexington Man Fell, Hit Head </w:t>
      </w:r>
    </w:p>
    <w:p w:rsidR="003E1024" w:rsidRPr="003E1024" w:rsidRDefault="003E1024" w:rsidP="003E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024">
        <w:rPr>
          <w:rFonts w:ascii="Times New Roman" w:eastAsia="Times New Roman" w:hAnsi="Times New Roman" w:cs="Times New Roman"/>
          <w:sz w:val="24"/>
          <w:szCs w:val="24"/>
        </w:rPr>
        <w:t>POSTED: 7:11 am EDT July 17, 2009</w:t>
      </w:r>
    </w:p>
    <w:p w:rsidR="003E1024" w:rsidRPr="003E1024" w:rsidRDefault="003E1024" w:rsidP="003E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9550" cy="152400"/>
              <wp:effectExtent l="19050" t="0" r="0" b="0"/>
              <wp:wrapSquare wrapText="bothSides"/>
              <wp:docPr id="2" name="stbuzzIcon" descr="http://www.thebostonchannel.com/sh/storytools/storytools_buzz.gif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buzzIcon" descr="http://www.thebostonchannel.com/sh/storytools/storytools_buzz.gif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hyperlink r:id="rId7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9550" cy="152400"/>
              <wp:effectExtent l="19050" t="0" r="0" b="0"/>
              <wp:wrapSquare wrapText="bothSides"/>
              <wp:docPr id="3" name="stdeliciousIcon" descr="http://www.thebostonchannel.com/sh/storytools/storytools_delicious.gif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deliciousIcon" descr="http://www.thebostonchannel.com/sh/storytools/storytools_delicious.gif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hyperlink r:id="rId9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9550" cy="152400"/>
              <wp:effectExtent l="19050" t="0" r="0" b="0"/>
              <wp:wrapSquare wrapText="bothSides"/>
              <wp:docPr id="4" name="stdiggIcon" descr="http://www.thebostonchannel.com/sh/storytools/storytools_digg.gif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diggIcon" descr="http://www.thebostonchannel.com/sh/storytools/storytools_digg.gif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hyperlink r:id="rId11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9550" cy="152400"/>
              <wp:effectExtent l="19050" t="0" r="0" b="0"/>
              <wp:wrapSquare wrapText="bothSides"/>
              <wp:docPr id="5" name="stfacebookIcon" descr="http://www.thebostonchannel.com/sh/storytools/storytools_facebook.gif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facebookIcon" descr="http://www.thebostonchannel.com/sh/storytools/storytools_facebook.gif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hyperlink r:id="rId13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9550" cy="152400"/>
              <wp:effectExtent l="19050" t="0" r="0" b="0"/>
              <wp:wrapSquare wrapText="bothSides"/>
              <wp:docPr id="6" name="stredditIcon" descr="http://www.thebostonchannel.com/sh/storytools/storytools_reddit.gif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redditIcon" descr="http://www.thebostonchannel.com/sh/storytools/storytools_reddit.gif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hyperlink r:id="rId15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" cy="152400"/>
              <wp:effectExtent l="19050" t="0" r="0" b="0"/>
              <wp:wrapSquare wrapText="bothSides"/>
              <wp:docPr id="7" name="strssIcon" descr="http://www.thebostonchannel.com/sh/storytools/storytools_rss.gif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rssIcon" descr="http://www.thebostonchannel.com/sh/storytools/storytools_rss.gif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hyperlink r:id="rId17" w:tgtFrame="_self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" cy="152400"/>
              <wp:effectExtent l="19050" t="0" r="0" b="0"/>
              <wp:wrapSquare wrapText="bothSides"/>
              <wp:docPr id="8" name="stprintIcon" descr="http://www.thebostonchannel.com/sh/storytools/storytools_print.gif">
                <a:hlinkClick xmlns:a="http://schemas.openxmlformats.org/drawingml/2006/main" r:id="rId17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printIcon" descr="http://www.thebostonchannel.com/sh/storytools/storytools_print.gif">
                        <a:hlinkClick r:id="rId17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hyperlink r:id="rId19" w:tgtFrame="_self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" cy="152400"/>
              <wp:effectExtent l="19050" t="0" r="0" b="0"/>
              <wp:wrapSquare wrapText="bothSides"/>
              <wp:docPr id="9" name="stemailIcon" descr="http://www.thebostonchannel.com/sh/storytools/storytools_email.gif">
                <a:hlinkClick xmlns:a="http://schemas.openxmlformats.org/drawingml/2006/main" r:id="rId19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emailIcon" descr="http://www.thebostonchannel.com/sh/storytools/storytools_email.gif">
                        <a:hlinkClick r:id="rId19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3E1024" w:rsidRPr="003E1024" w:rsidRDefault="003E1024" w:rsidP="003E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024">
        <w:rPr>
          <w:rFonts w:ascii="Times New Roman" w:eastAsia="Times New Roman" w:hAnsi="Times New Roman" w:cs="Times New Roman"/>
          <w:sz w:val="24"/>
          <w:szCs w:val="24"/>
        </w:rPr>
        <w:pict/>
      </w:r>
      <w:r w:rsidRPr="003E10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RILEY TOWNSHIP, Maine -- </w:t>
      </w:r>
      <w:r w:rsidRPr="003E1024">
        <w:rPr>
          <w:rFonts w:ascii="Times New Roman" w:eastAsia="Times New Roman" w:hAnsi="Times New Roman" w:cs="Times New Roman"/>
          <w:sz w:val="24"/>
          <w:szCs w:val="24"/>
        </w:rPr>
        <w:t>Thirty rescuers from Maine and New Hampshire carried a Massachusetts hiker suffering from a head injury about 3 miles down a rugged backcountry trail.</w:t>
      </w:r>
    </w:p>
    <w:p w:rsidR="003E1024" w:rsidRPr="003E1024" w:rsidRDefault="003E1024" w:rsidP="003E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024">
        <w:rPr>
          <w:rFonts w:ascii="Times New Roman" w:eastAsia="Times New Roman" w:hAnsi="Times New Roman" w:cs="Times New Roman"/>
          <w:sz w:val="24"/>
          <w:szCs w:val="24"/>
        </w:rPr>
        <w:t>Rescuers said William Tarkulich, 53, of Lexington, Mass., was on a day hike with friends when he slipped and fell over backward and his head hit a rock.</w:t>
      </w:r>
    </w:p>
    <w:p w:rsidR="003E1024" w:rsidRPr="003E1024" w:rsidRDefault="003E1024" w:rsidP="003E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024">
        <w:rPr>
          <w:rFonts w:ascii="Times New Roman" w:eastAsia="Times New Roman" w:hAnsi="Times New Roman" w:cs="Times New Roman"/>
          <w:sz w:val="24"/>
          <w:szCs w:val="24"/>
        </w:rPr>
        <w:t>He was brought out of the woods Wednesday at 8:30 p.m. at the Notch Trail head and taken to a hospital, the Lewiston Sun Journal reported.</w:t>
      </w:r>
    </w:p>
    <w:p w:rsidR="003E1024" w:rsidRPr="003E1024" w:rsidRDefault="003E1024" w:rsidP="003E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024">
        <w:rPr>
          <w:rFonts w:ascii="Times New Roman" w:eastAsia="Times New Roman" w:hAnsi="Times New Roman" w:cs="Times New Roman"/>
          <w:sz w:val="24"/>
          <w:szCs w:val="24"/>
        </w:rPr>
        <w:t xml:space="preserve">Maine Warden Brock </w:t>
      </w:r>
      <w:proofErr w:type="spellStart"/>
      <w:r w:rsidRPr="003E1024">
        <w:rPr>
          <w:rFonts w:ascii="Times New Roman" w:eastAsia="Times New Roman" w:hAnsi="Times New Roman" w:cs="Times New Roman"/>
          <w:sz w:val="24"/>
          <w:szCs w:val="24"/>
        </w:rPr>
        <w:t>Clukey</w:t>
      </w:r>
      <w:proofErr w:type="spellEnd"/>
      <w:r w:rsidRPr="003E1024">
        <w:rPr>
          <w:rFonts w:ascii="Times New Roman" w:eastAsia="Times New Roman" w:hAnsi="Times New Roman" w:cs="Times New Roman"/>
          <w:sz w:val="24"/>
          <w:szCs w:val="24"/>
        </w:rPr>
        <w:t xml:space="preserve"> said the group headed up Notch Trail for a day hike into </w:t>
      </w:r>
      <w:proofErr w:type="spellStart"/>
      <w:r w:rsidRPr="003E1024">
        <w:rPr>
          <w:rFonts w:ascii="Times New Roman" w:eastAsia="Times New Roman" w:hAnsi="Times New Roman" w:cs="Times New Roman"/>
          <w:sz w:val="24"/>
          <w:szCs w:val="24"/>
        </w:rPr>
        <w:t>Mahoosuc</w:t>
      </w:r>
      <w:proofErr w:type="spellEnd"/>
      <w:r w:rsidRPr="003E1024">
        <w:rPr>
          <w:rFonts w:ascii="Times New Roman" w:eastAsia="Times New Roman" w:hAnsi="Times New Roman" w:cs="Times New Roman"/>
          <w:sz w:val="24"/>
          <w:szCs w:val="24"/>
        </w:rPr>
        <w:t xml:space="preserve"> Notch on the Appalachian Trail.</w:t>
      </w:r>
    </w:p>
    <w:p w:rsidR="003E1024" w:rsidRPr="003E1024" w:rsidRDefault="003E1024" w:rsidP="003E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024">
        <w:rPr>
          <w:rFonts w:ascii="Times New Roman" w:eastAsia="Times New Roman" w:hAnsi="Times New Roman" w:cs="Times New Roman"/>
          <w:sz w:val="24"/>
          <w:szCs w:val="24"/>
        </w:rPr>
        <w:t>The notch is a narrow gully littered with boulders through which the trail passes around and under a series of cool, wet and rocky caves.</w:t>
      </w:r>
    </w:p>
    <w:p w:rsidR="003E1024" w:rsidRDefault="003E1024" w:rsidP="003E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0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Copyright 2009 by </w:t>
      </w:r>
      <w:proofErr w:type="gramStart"/>
      <w:r w:rsidRPr="003E1024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3E10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Associated Press. All rights reserved. This material may not be published, broadcast, rewritten or redistributed.</w:t>
      </w:r>
      <w:r w:rsidRPr="003E1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189C" w:rsidRDefault="00A8189C" w:rsidP="003E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89C" w:rsidRDefault="00A8189C" w:rsidP="003E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89C" w:rsidRDefault="00A8189C" w:rsidP="003E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89C" w:rsidRDefault="00A8189C" w:rsidP="003E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WMUR:</w:t>
      </w:r>
    </w:p>
    <w:p w:rsidR="00A8189C" w:rsidRDefault="00A8189C" w:rsidP="003E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CB779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http://www.wmur.com/news/20087768/detail.html</w:t>
        </w:r>
      </w:hyperlink>
    </w:p>
    <w:p w:rsidR="00A8189C" w:rsidRPr="00A8189C" w:rsidRDefault="00A8189C" w:rsidP="00A818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18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Disoriented Hiker Rescued From Woods</w:t>
      </w:r>
    </w:p>
    <w:p w:rsidR="00A8189C" w:rsidRPr="00A8189C" w:rsidRDefault="00A8189C" w:rsidP="00A818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8189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NH Teams Rescue Hiker </w:t>
      </w:r>
      <w:proofErr w:type="gramStart"/>
      <w:r w:rsidRPr="00A8189C">
        <w:rPr>
          <w:rFonts w:ascii="Times New Roman" w:eastAsia="Times New Roman" w:hAnsi="Times New Roman" w:cs="Times New Roman"/>
          <w:b/>
          <w:bCs/>
          <w:sz w:val="36"/>
          <w:szCs w:val="36"/>
        </w:rPr>
        <w:t>Near</w:t>
      </w:r>
      <w:proofErr w:type="gramEnd"/>
      <w:r w:rsidRPr="00A8189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Maine Border</w:t>
      </w:r>
    </w:p>
    <w:p w:rsidR="00A8189C" w:rsidRPr="00A8189C" w:rsidRDefault="00A8189C" w:rsidP="00A81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89C">
        <w:rPr>
          <w:rFonts w:ascii="Times New Roman" w:eastAsia="Times New Roman" w:hAnsi="Times New Roman" w:cs="Times New Roman"/>
          <w:sz w:val="24"/>
          <w:szCs w:val="24"/>
        </w:rPr>
        <w:t>POSTED: 11:10 am EDT July 17, 2009</w:t>
      </w:r>
    </w:p>
    <w:p w:rsidR="00A8189C" w:rsidRPr="00A8189C" w:rsidRDefault="00A8189C" w:rsidP="00A8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9550" cy="152400"/>
              <wp:effectExtent l="19050" t="0" r="0" b="0"/>
              <wp:wrapSquare wrapText="bothSides"/>
              <wp:docPr id="10" name="stbuzzIcon" descr="http://www.wmur.com/sh/storytools/storytools_buzz.gif">
                <a:hlinkClick xmlns:a="http://schemas.openxmlformats.org/drawingml/2006/main" r:id="rId2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buzzIcon" descr="http://www.wmur.com/sh/storytools/storytools_buzz.gif">
                        <a:hlinkClick r:id="rId2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hyperlink r:id="rId23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9550" cy="152400"/>
              <wp:effectExtent l="19050" t="0" r="0" b="0"/>
              <wp:wrapSquare wrapText="bothSides"/>
              <wp:docPr id="11" name="stdeliciousIcon" descr="http://www.wmur.com/sh/storytools/storytools_delicious.gif">
                <a:hlinkClick xmlns:a="http://schemas.openxmlformats.org/drawingml/2006/main" r:id="rId2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deliciousIcon" descr="http://www.wmur.com/sh/storytools/storytools_delicious.gif">
                        <a:hlinkClick r:id="rId2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hyperlink r:id="rId24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9550" cy="152400"/>
              <wp:effectExtent l="19050" t="0" r="0" b="0"/>
              <wp:wrapSquare wrapText="bothSides"/>
              <wp:docPr id="12" name="stdiggIcon" descr="http://www.wmur.com/sh/storytools/storytools_digg.gif">
                <a:hlinkClick xmlns:a="http://schemas.openxmlformats.org/drawingml/2006/main" r:id="rId2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diggIcon" descr="http://www.wmur.com/sh/storytools/storytools_digg.gif">
                        <a:hlinkClick r:id="rId2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hyperlink r:id="rId25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9550" cy="152400"/>
              <wp:effectExtent l="19050" t="0" r="0" b="0"/>
              <wp:wrapSquare wrapText="bothSides"/>
              <wp:docPr id="13" name="stfacebookIcon" descr="http://www.wmur.com/sh/storytools/storytools_facebook.gif">
                <a:hlinkClick xmlns:a="http://schemas.openxmlformats.org/drawingml/2006/main" r:id="rId2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facebookIcon" descr="http://www.wmur.com/sh/storytools/storytools_facebook.gif">
                        <a:hlinkClick r:id="rId2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hyperlink r:id="rId26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9550" cy="152400"/>
              <wp:effectExtent l="19050" t="0" r="0" b="0"/>
              <wp:wrapSquare wrapText="bothSides"/>
              <wp:docPr id="14" name="stredditIcon" descr="http://www.wmur.com/sh/storytools/storytools_reddit.gif">
                <a:hlinkClick xmlns:a="http://schemas.openxmlformats.org/drawingml/2006/main" r:id="rId2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redditIcon" descr="http://www.wmur.com/sh/storytools/storytools_reddit.gif">
                        <a:hlinkClick r:id="rId2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hyperlink r:id="rId27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" cy="152400"/>
              <wp:effectExtent l="19050" t="0" r="0" b="0"/>
              <wp:wrapSquare wrapText="bothSides"/>
              <wp:docPr id="15" name="strssIcon" descr="http://www.wmur.com/sh/storytools/storytools_rss.gif">
                <a:hlinkClick xmlns:a="http://schemas.openxmlformats.org/drawingml/2006/main" r:id="rId2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rssIcon" descr="http://www.wmur.com/sh/storytools/storytools_rss.gif">
                        <a:hlinkClick r:id="rId2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hyperlink r:id="rId28" w:tgtFrame="_self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" cy="152400"/>
              <wp:effectExtent l="19050" t="0" r="0" b="0"/>
              <wp:wrapSquare wrapText="bothSides"/>
              <wp:docPr id="16" name="stprintIcon" descr="http://www.wmur.com/sh/storytools/storytools_print.gif">
                <a:hlinkClick xmlns:a="http://schemas.openxmlformats.org/drawingml/2006/main" r:id="rId28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printIcon" descr="http://www.wmur.com/sh/storytools/storytools_print.gif">
                        <a:hlinkClick r:id="rId28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hyperlink r:id="rId29" w:tgtFrame="_self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" cy="152400"/>
              <wp:effectExtent l="19050" t="0" r="0" b="0"/>
              <wp:wrapSquare wrapText="bothSides"/>
              <wp:docPr id="17" name="stemailIcon" descr="http://www.wmur.com/sh/storytools/storytools_email.gif">
                <a:hlinkClick xmlns:a="http://schemas.openxmlformats.org/drawingml/2006/main" r:id="rId29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emailIcon" descr="http://www.wmur.com/sh/storytools/storytools_email.gif">
                        <a:hlinkClick r:id="rId29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A8189C" w:rsidRPr="00A8189C" w:rsidRDefault="00A8189C" w:rsidP="00A8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89C">
        <w:rPr>
          <w:rFonts w:ascii="Times New Roman" w:eastAsia="Times New Roman" w:hAnsi="Times New Roman" w:cs="Times New Roman"/>
          <w:sz w:val="24"/>
          <w:szCs w:val="24"/>
        </w:rPr>
        <w:pict/>
      </w:r>
      <w:r w:rsidRPr="00A818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SUCCESS, N.H. -- </w:t>
      </w:r>
      <w:r w:rsidRPr="00A8189C">
        <w:rPr>
          <w:rFonts w:ascii="Times New Roman" w:eastAsia="Times New Roman" w:hAnsi="Times New Roman" w:cs="Times New Roman"/>
          <w:sz w:val="24"/>
          <w:szCs w:val="24"/>
        </w:rPr>
        <w:t>Rescue teams pulled a disoriented hiker out of the woods this week after he slipped and hit his head.</w:t>
      </w:r>
    </w:p>
    <w:p w:rsidR="00A8189C" w:rsidRPr="00A8189C" w:rsidRDefault="00A8189C" w:rsidP="00A8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89C">
        <w:rPr>
          <w:rFonts w:ascii="Times New Roman" w:eastAsia="Times New Roman" w:hAnsi="Times New Roman" w:cs="Times New Roman"/>
          <w:sz w:val="24"/>
          <w:szCs w:val="24"/>
        </w:rPr>
        <w:t>Friends of William Tarkulich, of Lexington, Mass., called 911 after the accident. More than 30 rescuers helped carry Tarkulich two and a half miles to safety on Wednesday afternoon.</w:t>
      </w:r>
    </w:p>
    <w:p w:rsidR="00A8189C" w:rsidRPr="00A8189C" w:rsidRDefault="00A8189C" w:rsidP="00A8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89C">
        <w:rPr>
          <w:rFonts w:ascii="Times New Roman" w:eastAsia="Times New Roman" w:hAnsi="Times New Roman" w:cs="Times New Roman"/>
          <w:sz w:val="24"/>
          <w:szCs w:val="24"/>
        </w:rPr>
        <w:t>The rescue occurred along the Maine border, but New Hampshire rescue teams said they could get to Tarkulich easier than Maine rescue teams.</w:t>
      </w:r>
    </w:p>
    <w:p w:rsidR="00A8189C" w:rsidRPr="00A8189C" w:rsidRDefault="00A8189C" w:rsidP="00A8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8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Tarkulich and two other friends had set out for a day hike on </w:t>
      </w:r>
      <w:proofErr w:type="spellStart"/>
      <w:r w:rsidRPr="00A8189C">
        <w:rPr>
          <w:rFonts w:ascii="Times New Roman" w:eastAsia="Times New Roman" w:hAnsi="Times New Roman" w:cs="Times New Roman"/>
          <w:sz w:val="24"/>
          <w:szCs w:val="24"/>
        </w:rPr>
        <w:t>Mahoosuc</w:t>
      </w:r>
      <w:proofErr w:type="spellEnd"/>
      <w:r w:rsidRPr="00A8189C">
        <w:rPr>
          <w:rFonts w:ascii="Times New Roman" w:eastAsia="Times New Roman" w:hAnsi="Times New Roman" w:cs="Times New Roman"/>
          <w:sz w:val="24"/>
          <w:szCs w:val="24"/>
        </w:rPr>
        <w:t xml:space="preserve"> Trail near Grafton Notch. </w:t>
      </w:r>
    </w:p>
    <w:p w:rsidR="00A8189C" w:rsidRPr="003E1024" w:rsidRDefault="00A8189C" w:rsidP="003E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1024" w:rsidRDefault="003E1024"/>
    <w:sectPr w:rsidR="003E1024" w:rsidSect="00E55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1024"/>
    <w:rsid w:val="003E1024"/>
    <w:rsid w:val="00A8189C"/>
    <w:rsid w:val="00E5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C2"/>
  </w:style>
  <w:style w:type="paragraph" w:styleId="Heading1">
    <w:name w:val="heading 1"/>
    <w:basedOn w:val="Normal"/>
    <w:link w:val="Heading1Char"/>
    <w:uiPriority w:val="9"/>
    <w:qFormat/>
    <w:rsid w:val="003E1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E1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02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10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E10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E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">
    <w:name w:val="posted"/>
    <w:basedOn w:val="DefaultParagraphFont"/>
    <w:rsid w:val="003E1024"/>
  </w:style>
  <w:style w:type="character" w:styleId="Strong">
    <w:name w:val="Strong"/>
    <w:basedOn w:val="DefaultParagraphFont"/>
    <w:uiPriority w:val="22"/>
    <w:qFormat/>
    <w:rsid w:val="003E10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reddit.com/submit?url=http%3A%2F%2Fwww.thebostonchannel.com%2Fnews%2F20085260%2Fdetail.html&amp;title=Mass.%20Hiker%20Rescued%20After%20Fall%20In%20Mountains" TargetMode="External"/><Relationship Id="rId18" Type="http://schemas.openxmlformats.org/officeDocument/2006/relationships/image" Target="media/image7.gif"/><Relationship Id="rId26" Type="http://schemas.openxmlformats.org/officeDocument/2006/relationships/hyperlink" Target="http://reddit.com/submit?url=http%3A%2F%2Fwww.wmur.com%2Fnews%2F20087768%2Fdetail.html&amp;title=Disoriented%20Hiker%20Rescued%20From%20Wood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wmur.com/news/20087768/detail.html" TargetMode="External"/><Relationship Id="rId7" Type="http://schemas.openxmlformats.org/officeDocument/2006/relationships/hyperlink" Target="http://del.icio.us/post?title=Mass.%20Hiker%20Rescued%20After%20Fall%20In%20Mountains&amp;url=http://www.thebostonchannel.com/news/20085260/detail.html" TargetMode="External"/><Relationship Id="rId12" Type="http://schemas.openxmlformats.org/officeDocument/2006/relationships/image" Target="media/image4.gif"/><Relationship Id="rId17" Type="http://schemas.openxmlformats.org/officeDocument/2006/relationships/hyperlink" Target="javascript:popUp('/print/20085260/detail.html','width=460,height=400,scrollbars');" TargetMode="External"/><Relationship Id="rId25" Type="http://schemas.openxmlformats.org/officeDocument/2006/relationships/hyperlink" Target="http://www.facebook.com/sharer.php?u=http://www.wmur.com/news/20087768/detail.html&amp;t=Disoriented%20Hiker%20Rescued%20From%20Woods&amp;src=sc&amp;pos=top&amp;from_posted=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hyperlink" Target="javascript:popUp(%22http://cf.wmur.com/man/sh/toafriend/index.cfm?page=http://www.wmur.com/news/20087768/detail.html%22,%22width=450,height=250%22);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facebook.com/sharer.php?u=http://www.thebostonchannel.com/news/20085260/detail.html&amp;t=Mass.%20Hiker%20Rescued%20After%20Fall%20In%20Mountains&amp;src=sc&amp;pos=top&amp;from_posted=1" TargetMode="External"/><Relationship Id="rId24" Type="http://schemas.openxmlformats.org/officeDocument/2006/relationships/hyperlink" Target="http://digg.com/submit?phase=2&amp;title=Disoriented%20Hiker%20Rescued%20From%20Woods&amp;url=http://www.wmur.com/news/20087768/detail.html" TargetMode="External"/><Relationship Id="rId5" Type="http://schemas.openxmlformats.org/officeDocument/2006/relationships/hyperlink" Target="http://buzz.yahoo.com/buzz?targetUrl=http://www.thebostonchannel.com/news/20085260/detail.html&amp;headline=Mass.%20Hiker%20Rescued%20After%20Fall%20In%20Mountains" TargetMode="External"/><Relationship Id="rId15" Type="http://schemas.openxmlformats.org/officeDocument/2006/relationships/hyperlink" Target="http://www.thebostonchannel.com/rss/" TargetMode="External"/><Relationship Id="rId23" Type="http://schemas.openxmlformats.org/officeDocument/2006/relationships/hyperlink" Target="http://del.icio.us/post?title=Disoriented%20Hiker%20Rescued%20From%20Woods&amp;url=http://www.wmur.com/news/20087768/detail.html" TargetMode="External"/><Relationship Id="rId28" Type="http://schemas.openxmlformats.org/officeDocument/2006/relationships/hyperlink" Target="javascript:popUp('/print/20087768/detail.html','width=460,height=400,scrollbars');" TargetMode="External"/><Relationship Id="rId10" Type="http://schemas.openxmlformats.org/officeDocument/2006/relationships/image" Target="media/image3.gif"/><Relationship Id="rId19" Type="http://schemas.openxmlformats.org/officeDocument/2006/relationships/hyperlink" Target="javascript:popUp(%22http://cf.thebostonchannel.com/bos/sh/toafriend/index.cfm?page=http://www.thebostonchannel.com/news/20085260/detail.html%22,%22width=450,height=250%22);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thebostonchannel.com/news/20085260/detail.html" TargetMode="External"/><Relationship Id="rId9" Type="http://schemas.openxmlformats.org/officeDocument/2006/relationships/hyperlink" Target="http://digg.com/submit?phase=2&amp;title=Mass.%20Hiker%20Rescued%20After%20Fall%20In%20Mountains&amp;url=http://www.thebostonchannel.com/news/20085260/detail.html" TargetMode="External"/><Relationship Id="rId14" Type="http://schemas.openxmlformats.org/officeDocument/2006/relationships/image" Target="media/image5.gif"/><Relationship Id="rId22" Type="http://schemas.openxmlformats.org/officeDocument/2006/relationships/hyperlink" Target="http://buzz.yahoo.com/buzz?targetUrl=http://www.wmur.com/news/20087768/detail.html&amp;headline=Disoriented%20Hiker%20Rescued%20From%20Woods" TargetMode="External"/><Relationship Id="rId27" Type="http://schemas.openxmlformats.org/officeDocument/2006/relationships/hyperlink" Target="http://www.wmur.com/rs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3749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2009-07-18T12:48:00Z</dcterms:created>
  <dcterms:modified xsi:type="dcterms:W3CDTF">2009-07-18T12:50:00Z</dcterms:modified>
</cp:coreProperties>
</file>